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39" w:rsidRDefault="00834239" w:rsidP="00834239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834239" w:rsidRDefault="00834239" w:rsidP="00834239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834239" w:rsidRPr="003272B7" w:rsidRDefault="00834239" w:rsidP="00834239">
      <w:pPr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3272B7">
        <w:rPr>
          <w:rFonts w:ascii="Arial" w:eastAsia="Times New Roman" w:hAnsi="Arial" w:cs="Arial"/>
          <w:i/>
          <w:sz w:val="24"/>
          <w:szCs w:val="24"/>
          <w:lang w:eastAsia="ru-RU"/>
        </w:rPr>
        <w:t>НА ФИРМЕННОМ БЛАНКЕ ОРГАНИЗАЦИИ</w:t>
      </w:r>
    </w:p>
    <w:p w:rsidR="00834239" w:rsidRPr="003272B7" w:rsidRDefault="00834239" w:rsidP="0083423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4239" w:rsidRPr="003272B7" w:rsidRDefault="00834239" w:rsidP="0083423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4239" w:rsidRPr="003272B7" w:rsidRDefault="00834239" w:rsidP="0083423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4239" w:rsidRPr="003272B7" w:rsidRDefault="00834239" w:rsidP="0083423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272B7">
        <w:rPr>
          <w:rFonts w:ascii="Arial" w:eastAsia="Times New Roman" w:hAnsi="Arial" w:cs="Arial"/>
          <w:sz w:val="24"/>
          <w:szCs w:val="24"/>
          <w:lang w:eastAsia="ru-RU"/>
        </w:rPr>
        <w:t>Директору ООО «СИБТЕХНОТРАНС»</w:t>
      </w:r>
    </w:p>
    <w:p w:rsidR="00834239" w:rsidRPr="003272B7" w:rsidRDefault="00834239" w:rsidP="0083423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272B7">
        <w:rPr>
          <w:rFonts w:ascii="Arial" w:eastAsia="Times New Roman" w:hAnsi="Arial" w:cs="Arial"/>
          <w:sz w:val="24"/>
          <w:szCs w:val="24"/>
          <w:lang w:eastAsia="ru-RU"/>
        </w:rPr>
        <w:t>Пилипенко А.В.</w:t>
      </w:r>
    </w:p>
    <w:p w:rsidR="00834239" w:rsidRPr="003272B7" w:rsidRDefault="00834239" w:rsidP="0083423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834239" w:rsidRPr="003272B7" w:rsidRDefault="00834239" w:rsidP="0083423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834239" w:rsidRPr="003272B7" w:rsidRDefault="00834239" w:rsidP="0083423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834239" w:rsidRPr="003272B7" w:rsidRDefault="00834239" w:rsidP="00834239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3272B7">
        <w:rPr>
          <w:rFonts w:ascii="Arial" w:eastAsia="Times New Roman" w:hAnsi="Arial" w:cs="Arial"/>
          <w:sz w:val="32"/>
          <w:szCs w:val="32"/>
          <w:lang w:eastAsia="ru-RU"/>
        </w:rPr>
        <w:t>«О смене Грузо</w:t>
      </w:r>
      <w:r>
        <w:rPr>
          <w:rFonts w:ascii="Arial" w:eastAsia="Times New Roman" w:hAnsi="Arial" w:cs="Arial"/>
          <w:sz w:val="32"/>
          <w:szCs w:val="32"/>
          <w:lang w:eastAsia="ru-RU"/>
        </w:rPr>
        <w:t>о</w:t>
      </w:r>
      <w:r w:rsidRPr="003272B7">
        <w:rPr>
          <w:rFonts w:ascii="Arial" w:eastAsia="Times New Roman" w:hAnsi="Arial" w:cs="Arial"/>
          <w:sz w:val="32"/>
          <w:szCs w:val="32"/>
          <w:lang w:eastAsia="ru-RU"/>
        </w:rPr>
        <w:t>тправителя»</w:t>
      </w:r>
    </w:p>
    <w:p w:rsidR="00834239" w:rsidRPr="003272B7" w:rsidRDefault="00834239" w:rsidP="008342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4239" w:rsidRPr="003272B7" w:rsidRDefault="00834239" w:rsidP="008342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3"/>
        <w:tblW w:w="1075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03"/>
        <w:gridCol w:w="992"/>
        <w:gridCol w:w="284"/>
        <w:gridCol w:w="593"/>
        <w:gridCol w:w="399"/>
        <w:gridCol w:w="567"/>
        <w:gridCol w:w="4517"/>
      </w:tblGrid>
      <w:tr w:rsidR="00834239" w:rsidRPr="003272B7" w:rsidTr="002B6EE8">
        <w:tc>
          <w:tcPr>
            <w:tcW w:w="3403" w:type="dxa"/>
          </w:tcPr>
          <w:p w:rsidR="00834239" w:rsidRPr="003272B7" w:rsidRDefault="00834239" w:rsidP="002B6EE8">
            <w:pPr>
              <w:rPr>
                <w:rFonts w:ascii="Arial" w:eastAsia="Times New Roman" w:hAnsi="Arial" w:cs="Arial"/>
                <w:lang w:eastAsia="ru-RU"/>
              </w:rPr>
            </w:pPr>
            <w:r w:rsidRPr="003272B7">
              <w:rPr>
                <w:rFonts w:ascii="Arial" w:eastAsia="Times New Roman" w:hAnsi="Arial" w:cs="Arial"/>
                <w:lang w:eastAsia="ru-RU"/>
              </w:rPr>
              <w:t>В Экспедиторской расписке №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34239" w:rsidRPr="003272B7" w:rsidRDefault="00834239" w:rsidP="002B6EE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93" w:type="dxa"/>
          </w:tcPr>
          <w:p w:rsidR="00834239" w:rsidRPr="003272B7" w:rsidRDefault="00834239" w:rsidP="002B6EE8">
            <w:pPr>
              <w:rPr>
                <w:rFonts w:ascii="Arial" w:eastAsia="Times New Roman" w:hAnsi="Arial" w:cs="Arial"/>
                <w:lang w:eastAsia="ru-RU"/>
              </w:rPr>
            </w:pPr>
            <w:r w:rsidRPr="003272B7">
              <w:rPr>
                <w:rFonts w:ascii="Arial" w:eastAsia="Times New Roman" w:hAnsi="Arial" w:cs="Arial"/>
                <w:lang w:eastAsia="ru-RU"/>
              </w:rPr>
              <w:t>от</w:t>
            </w:r>
          </w:p>
        </w:tc>
        <w:tc>
          <w:tcPr>
            <w:tcW w:w="966" w:type="dxa"/>
            <w:gridSpan w:val="2"/>
            <w:tcBorders>
              <w:bottom w:val="single" w:sz="4" w:space="0" w:color="auto"/>
            </w:tcBorders>
          </w:tcPr>
          <w:p w:rsidR="00834239" w:rsidRPr="003272B7" w:rsidRDefault="00834239" w:rsidP="002B6EE8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517" w:type="dxa"/>
          </w:tcPr>
          <w:p w:rsidR="00834239" w:rsidRPr="003272B7" w:rsidRDefault="00D13956" w:rsidP="00532BF6">
            <w:pPr>
              <w:jc w:val="right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был не</w:t>
            </w:r>
            <w:bookmarkStart w:id="0" w:name="_GoBack"/>
            <w:bookmarkEnd w:id="0"/>
            <w:r w:rsidR="00834239" w:rsidRPr="003272B7">
              <w:rPr>
                <w:rFonts w:ascii="Arial" w:eastAsia="Times New Roman" w:hAnsi="Arial" w:cs="Arial"/>
                <w:lang w:eastAsia="ru-RU"/>
              </w:rPr>
              <w:t>верно указан Грузоотправитель</w:t>
            </w:r>
          </w:p>
        </w:tc>
      </w:tr>
      <w:tr w:rsidR="00834239" w:rsidRPr="003272B7" w:rsidTr="002B6EE8">
        <w:tc>
          <w:tcPr>
            <w:tcW w:w="10755" w:type="dxa"/>
            <w:gridSpan w:val="7"/>
          </w:tcPr>
          <w:p w:rsidR="00834239" w:rsidRPr="003272B7" w:rsidRDefault="00834239" w:rsidP="002B6EE8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34239" w:rsidRPr="003272B7" w:rsidTr="002B6EE8">
        <w:trPr>
          <w:trHeight w:val="250"/>
        </w:trPr>
        <w:tc>
          <w:tcPr>
            <w:tcW w:w="5671" w:type="dxa"/>
            <w:gridSpan w:val="5"/>
          </w:tcPr>
          <w:p w:rsidR="00834239" w:rsidRPr="003272B7" w:rsidRDefault="00834239" w:rsidP="002B6EE8">
            <w:pPr>
              <w:rPr>
                <w:rFonts w:ascii="Arial" w:eastAsia="Times New Roman" w:hAnsi="Arial" w:cs="Arial"/>
                <w:lang w:eastAsia="ru-RU"/>
              </w:rPr>
            </w:pPr>
            <w:r w:rsidRPr="003272B7">
              <w:rPr>
                <w:rFonts w:ascii="Arial" w:eastAsia="Times New Roman" w:hAnsi="Arial" w:cs="Arial"/>
                <w:lang w:eastAsia="ru-RU"/>
              </w:rPr>
              <w:t>Фактическим отправителем товара просим считать:</w:t>
            </w:r>
          </w:p>
        </w:tc>
        <w:tc>
          <w:tcPr>
            <w:tcW w:w="5084" w:type="dxa"/>
            <w:gridSpan w:val="2"/>
            <w:tcBorders>
              <w:bottom w:val="single" w:sz="4" w:space="0" w:color="auto"/>
            </w:tcBorders>
          </w:tcPr>
          <w:p w:rsidR="00834239" w:rsidRPr="003272B7" w:rsidRDefault="00834239" w:rsidP="002B6EE8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34239" w:rsidRPr="003272B7" w:rsidTr="002B6EE8">
        <w:trPr>
          <w:trHeight w:val="250"/>
        </w:trPr>
        <w:tc>
          <w:tcPr>
            <w:tcW w:w="10755" w:type="dxa"/>
            <w:gridSpan w:val="7"/>
          </w:tcPr>
          <w:p w:rsidR="00834239" w:rsidRPr="003272B7" w:rsidRDefault="00834239" w:rsidP="002B6EE8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834239" w:rsidRPr="003272B7" w:rsidTr="002B6EE8">
        <w:trPr>
          <w:trHeight w:val="250"/>
        </w:trPr>
        <w:tc>
          <w:tcPr>
            <w:tcW w:w="10755" w:type="dxa"/>
            <w:gridSpan w:val="7"/>
            <w:tcBorders>
              <w:bottom w:val="single" w:sz="4" w:space="0" w:color="auto"/>
            </w:tcBorders>
          </w:tcPr>
          <w:p w:rsidR="00834239" w:rsidRPr="003272B7" w:rsidRDefault="00834239" w:rsidP="002B6EE8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834239" w:rsidRPr="003272B7" w:rsidTr="002B6EE8">
        <w:trPr>
          <w:trHeight w:val="250"/>
        </w:trPr>
        <w:tc>
          <w:tcPr>
            <w:tcW w:w="10755" w:type="dxa"/>
            <w:gridSpan w:val="7"/>
            <w:tcBorders>
              <w:top w:val="single" w:sz="4" w:space="0" w:color="auto"/>
            </w:tcBorders>
          </w:tcPr>
          <w:p w:rsidR="00834239" w:rsidRPr="003272B7" w:rsidRDefault="00834239" w:rsidP="002B6EE8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834239" w:rsidRPr="003272B7" w:rsidTr="002B6EE8">
        <w:trPr>
          <w:trHeight w:val="250"/>
        </w:trPr>
        <w:tc>
          <w:tcPr>
            <w:tcW w:w="4395" w:type="dxa"/>
            <w:gridSpan w:val="2"/>
          </w:tcPr>
          <w:p w:rsidR="00834239" w:rsidRPr="003272B7" w:rsidRDefault="00834239" w:rsidP="002B6EE8">
            <w:pPr>
              <w:rPr>
                <w:rFonts w:ascii="Arial" w:eastAsia="Times New Roman" w:hAnsi="Arial" w:cs="Arial"/>
                <w:i/>
                <w:lang w:eastAsia="ru-RU"/>
              </w:rPr>
            </w:pPr>
            <w:r w:rsidRPr="003272B7">
              <w:rPr>
                <w:rFonts w:ascii="Arial" w:eastAsia="Times New Roman" w:hAnsi="Arial" w:cs="Arial"/>
                <w:i/>
                <w:lang w:eastAsia="ru-RU"/>
              </w:rPr>
              <w:t>Реквизиты и контактная информация:</w:t>
            </w:r>
          </w:p>
        </w:tc>
        <w:tc>
          <w:tcPr>
            <w:tcW w:w="6360" w:type="dxa"/>
            <w:gridSpan w:val="5"/>
            <w:tcBorders>
              <w:bottom w:val="single" w:sz="4" w:space="0" w:color="auto"/>
            </w:tcBorders>
          </w:tcPr>
          <w:p w:rsidR="00834239" w:rsidRPr="003272B7" w:rsidRDefault="00834239" w:rsidP="002B6EE8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834239" w:rsidRPr="003272B7" w:rsidTr="002B6EE8">
        <w:trPr>
          <w:trHeight w:val="250"/>
        </w:trPr>
        <w:tc>
          <w:tcPr>
            <w:tcW w:w="10755" w:type="dxa"/>
            <w:gridSpan w:val="7"/>
          </w:tcPr>
          <w:p w:rsidR="00834239" w:rsidRPr="003272B7" w:rsidRDefault="00834239" w:rsidP="002B6EE8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834239" w:rsidRPr="003272B7" w:rsidTr="002B6EE8">
        <w:trPr>
          <w:trHeight w:val="250"/>
        </w:trPr>
        <w:tc>
          <w:tcPr>
            <w:tcW w:w="10755" w:type="dxa"/>
            <w:gridSpan w:val="7"/>
            <w:tcBorders>
              <w:bottom w:val="single" w:sz="4" w:space="0" w:color="auto"/>
            </w:tcBorders>
          </w:tcPr>
          <w:p w:rsidR="00834239" w:rsidRPr="003272B7" w:rsidRDefault="00834239" w:rsidP="002B6EE8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834239" w:rsidRPr="003272B7" w:rsidTr="002B6EE8">
        <w:trPr>
          <w:trHeight w:val="250"/>
        </w:trPr>
        <w:tc>
          <w:tcPr>
            <w:tcW w:w="10755" w:type="dxa"/>
            <w:gridSpan w:val="7"/>
            <w:tcBorders>
              <w:top w:val="single" w:sz="4" w:space="0" w:color="auto"/>
            </w:tcBorders>
          </w:tcPr>
          <w:p w:rsidR="00834239" w:rsidRPr="003272B7" w:rsidRDefault="00834239" w:rsidP="002B6EE8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834239" w:rsidRPr="003272B7" w:rsidTr="002B6EE8">
        <w:trPr>
          <w:trHeight w:val="250"/>
        </w:trPr>
        <w:tc>
          <w:tcPr>
            <w:tcW w:w="10755" w:type="dxa"/>
            <w:gridSpan w:val="7"/>
            <w:tcBorders>
              <w:bottom w:val="single" w:sz="4" w:space="0" w:color="auto"/>
            </w:tcBorders>
          </w:tcPr>
          <w:p w:rsidR="00834239" w:rsidRPr="003272B7" w:rsidRDefault="00834239" w:rsidP="002B6EE8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</w:tbl>
    <w:p w:rsidR="00834239" w:rsidRPr="003272B7" w:rsidRDefault="00834239" w:rsidP="008342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4239" w:rsidRPr="003272B7" w:rsidRDefault="00834239" w:rsidP="008342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4239" w:rsidRPr="003272B7" w:rsidRDefault="00834239" w:rsidP="008342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4239" w:rsidRPr="003272B7" w:rsidRDefault="00834239" w:rsidP="008342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4239" w:rsidRDefault="00834239" w:rsidP="008342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2BF6" w:rsidRDefault="00532BF6" w:rsidP="008342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2BF6" w:rsidRDefault="00532BF6" w:rsidP="008342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2BF6" w:rsidRDefault="00532BF6" w:rsidP="008342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2BF6" w:rsidRDefault="00532BF6" w:rsidP="008342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2BF6" w:rsidRPr="003272B7" w:rsidRDefault="00532BF6" w:rsidP="0083423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3"/>
        <w:tblW w:w="71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40"/>
      </w:tblGrid>
      <w:tr w:rsidR="00532BF6" w:rsidTr="00532BF6">
        <w:trPr>
          <w:trHeight w:val="280"/>
        </w:trPr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BF6" w:rsidRDefault="00532BF6">
            <w:pPr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532BF6" w:rsidTr="00532BF6">
        <w:trPr>
          <w:trHeight w:val="280"/>
        </w:trPr>
        <w:tc>
          <w:tcPr>
            <w:tcW w:w="7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32BF6" w:rsidRDefault="00532BF6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НАИМЕНОВАНИЕ ОРГАНИЗАЦИИ</w:t>
            </w:r>
          </w:p>
        </w:tc>
      </w:tr>
    </w:tbl>
    <w:p w:rsidR="00532BF6" w:rsidRDefault="00532BF6" w:rsidP="00532B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2BF6" w:rsidRDefault="00532BF6" w:rsidP="00532B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638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3"/>
        <w:gridCol w:w="5387"/>
      </w:tblGrid>
      <w:tr w:rsidR="004D3A26" w:rsidTr="00A2556C">
        <w:trPr>
          <w:trHeight w:val="280"/>
        </w:trPr>
        <w:tc>
          <w:tcPr>
            <w:tcW w:w="993" w:type="dxa"/>
          </w:tcPr>
          <w:p w:rsidR="004D3A26" w:rsidRDefault="004D3A26" w:rsidP="00A2556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ДАТА: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D3A26" w:rsidRDefault="004D3A26" w:rsidP="00A2556C">
            <w:pPr>
              <w:rPr>
                <w:rFonts w:ascii="Arial" w:hAnsi="Arial" w:cs="Arial"/>
                <w:i/>
              </w:rPr>
            </w:pPr>
          </w:p>
        </w:tc>
      </w:tr>
    </w:tbl>
    <w:p w:rsidR="004D3A26" w:rsidRDefault="004D3A26" w:rsidP="00532B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3A26" w:rsidRDefault="004D3A26" w:rsidP="00532B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3A26" w:rsidRDefault="004D3A26" w:rsidP="00532B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3A26" w:rsidRDefault="004D3A26" w:rsidP="00532B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2BF6" w:rsidRDefault="00532BF6" w:rsidP="00532B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2BF6" w:rsidRDefault="00532BF6" w:rsidP="00532B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 /                                      /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МП</w:t>
      </w:r>
    </w:p>
    <w:p w:rsidR="00532BF6" w:rsidRDefault="00532BF6" w:rsidP="00532B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532BF6" w:rsidRDefault="00532BF6" w:rsidP="00532BF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34239" w:rsidRPr="003272B7" w:rsidRDefault="00834239" w:rsidP="00532BF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sectPr w:rsidR="00834239" w:rsidRPr="003272B7" w:rsidSect="0083423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34239"/>
    <w:rsid w:val="000D57CF"/>
    <w:rsid w:val="001802A8"/>
    <w:rsid w:val="004D3A26"/>
    <w:rsid w:val="00532BF6"/>
    <w:rsid w:val="00594604"/>
    <w:rsid w:val="00834239"/>
    <w:rsid w:val="00D13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Артем</cp:lastModifiedBy>
  <cp:revision>5</cp:revision>
  <dcterms:created xsi:type="dcterms:W3CDTF">2015-07-28T03:29:00Z</dcterms:created>
  <dcterms:modified xsi:type="dcterms:W3CDTF">2016-10-06T05:04:00Z</dcterms:modified>
</cp:coreProperties>
</file>